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27E" w:rsidRPr="00FB327E" w:rsidRDefault="00957D2B" w:rsidP="00957D2B">
      <w:pPr>
        <w:rPr>
          <w:b/>
        </w:rPr>
      </w:pPr>
      <w:r>
        <w:br/>
      </w:r>
      <w:r>
        <w:br/>
      </w:r>
      <w:proofErr w:type="spellStart"/>
      <w:r w:rsidRPr="00FB327E">
        <w:rPr>
          <w:b/>
        </w:rPr>
        <w:t>RoSPA</w:t>
      </w:r>
      <w:proofErr w:type="spellEnd"/>
      <w:r w:rsidRPr="00FB327E">
        <w:rPr>
          <w:b/>
        </w:rPr>
        <w:br/>
      </w:r>
    </w:p>
    <w:p w:rsidR="00FB327E" w:rsidRPr="00FB327E" w:rsidRDefault="00FB327E" w:rsidP="00FB327E">
      <w:proofErr w:type="spellStart"/>
      <w:r w:rsidRPr="00FB327E">
        <w:t>Royal</w:t>
      </w:r>
      <w:proofErr w:type="spellEnd"/>
      <w:r w:rsidRPr="00FB327E">
        <w:t xml:space="preserve"> </w:t>
      </w:r>
      <w:proofErr w:type="spellStart"/>
      <w:r w:rsidRPr="00FB327E">
        <w:t>Society</w:t>
      </w:r>
      <w:proofErr w:type="spellEnd"/>
      <w:r w:rsidRPr="00FB327E">
        <w:t xml:space="preserve"> </w:t>
      </w:r>
      <w:proofErr w:type="spellStart"/>
      <w:r w:rsidRPr="00FB327E">
        <w:t>for</w:t>
      </w:r>
      <w:proofErr w:type="spellEnd"/>
      <w:r w:rsidRPr="00FB327E">
        <w:t xml:space="preserve"> </w:t>
      </w:r>
      <w:proofErr w:type="spellStart"/>
      <w:r w:rsidRPr="00FB327E">
        <w:t>the</w:t>
      </w:r>
      <w:proofErr w:type="spellEnd"/>
      <w:r w:rsidRPr="00FB327E">
        <w:t xml:space="preserve"> </w:t>
      </w:r>
      <w:proofErr w:type="spellStart"/>
      <w:r w:rsidRPr="00FB327E">
        <w:t>Prevention</w:t>
      </w:r>
      <w:proofErr w:type="spellEnd"/>
      <w:r w:rsidRPr="00FB327E">
        <w:t xml:space="preserve"> </w:t>
      </w:r>
      <w:proofErr w:type="spellStart"/>
      <w:r w:rsidRPr="00FB327E">
        <w:t>of</w:t>
      </w:r>
      <w:proofErr w:type="spellEnd"/>
      <w:r w:rsidRPr="00FB327E">
        <w:t xml:space="preserve"> </w:t>
      </w:r>
      <w:proofErr w:type="spellStart"/>
      <w:r w:rsidRPr="00FB327E">
        <w:t>accidents</w:t>
      </w:r>
      <w:proofErr w:type="spellEnd"/>
    </w:p>
    <w:p w:rsidR="00FB327E" w:rsidRDefault="00FB327E" w:rsidP="00957D2B">
      <w:r>
        <w:t>(Kraljevo</w:t>
      </w:r>
      <w:r>
        <w:t xml:space="preserve"> d</w:t>
      </w:r>
      <w:r>
        <w:t xml:space="preserve">ruštvu za preprečevanje nesreč) </w:t>
      </w:r>
    </w:p>
    <w:p w:rsidR="00FB327E" w:rsidRDefault="00FB327E" w:rsidP="00957D2B">
      <w:r>
        <w:t xml:space="preserve">Iz </w:t>
      </w:r>
      <w:r>
        <w:t>Birmingham</w:t>
      </w:r>
      <w:r>
        <w:t>a v Veliki Britaniji</w:t>
      </w:r>
    </w:p>
    <w:p w:rsidR="00FB327E" w:rsidRDefault="00FB327E" w:rsidP="00957D2B">
      <w:pPr>
        <w:pBdr>
          <w:bottom w:val="single" w:sz="6" w:space="1" w:color="auto"/>
        </w:pBdr>
      </w:pPr>
      <w:r>
        <w:t xml:space="preserve"> </w:t>
      </w:r>
      <w:r w:rsidR="00957D2B">
        <w:br/>
      </w:r>
      <w:r>
        <w:t xml:space="preserve">V </w:t>
      </w:r>
      <w:proofErr w:type="spellStart"/>
      <w:r>
        <w:t>RoSPA</w:t>
      </w:r>
      <w:proofErr w:type="spellEnd"/>
      <w:r>
        <w:t xml:space="preserve"> ne verjamejo v »napačen kraj in napravi trenutek«</w:t>
      </w:r>
      <w:r w:rsidR="00957D2B">
        <w:t>.</w:t>
      </w:r>
      <w:r w:rsidR="00957D2B">
        <w:br/>
      </w:r>
      <w:r>
        <w:t>---------------------------------</w:t>
      </w:r>
      <w:r w:rsidR="00957D2B">
        <w:br/>
      </w:r>
      <w:r>
        <w:t>Prevod GOOGLE</w:t>
      </w:r>
    </w:p>
    <w:p w:rsidR="00957D2B" w:rsidRDefault="00957D2B" w:rsidP="00957D2B">
      <w:pPr>
        <w:pBdr>
          <w:bottom w:val="single" w:sz="6" w:space="1" w:color="auto"/>
        </w:pBdr>
      </w:pPr>
      <w:r>
        <w:t>Nesreče so največja grožnja za vas in vašo družino za večino svojega življenja. Pravzaprav več kot 14 tisoč ljudi umre zaradi nesreč po vsej Veliki Britaniji vsako leto, medtem ko so na tisoče ljudi poškodovane in milijoni so ranjeni. Podjetja so uničena. Družine so uničene. Otroci rastejo brez staršev, starši brez otrok.</w:t>
      </w:r>
      <w:r>
        <w:br/>
      </w:r>
      <w:r>
        <w:br/>
        <w:t>Kljub razsežnosti in resnosti problema pa se nesreče še vedno pogosto razpravljajo z ramenom ramena. Med nekaterimi ljudmi obstaja vsesplošno prepričanje, da so nesreče nekako neizogibne. Da jih ni mogoče ustaviti.</w:t>
      </w:r>
      <w:r>
        <w:br/>
      </w:r>
      <w:r>
        <w:br/>
        <w:t>Predstavljajte si, če bi vzeli enak odnos do zlorabe otrok. Ali raka.</w:t>
      </w:r>
      <w:r>
        <w:br/>
      </w:r>
      <w:r>
        <w:br/>
      </w:r>
      <w:proofErr w:type="spellStart"/>
      <w:r>
        <w:t>RoSPA</w:t>
      </w:r>
      <w:proofErr w:type="spellEnd"/>
      <w:r>
        <w:t xml:space="preserve"> že skoraj 100 let tiho dela za prizori, da bi spremenil zakonodajo in stališča v zvezi z nesrečami. Od obveznega obrabe varnostnih pasov in kampanje za zaustavitev vožnje s pitjem do testa vožnje s kolesom in do nedavne prepovedi ročnih mobilnih telefonov za volanom, je </w:t>
      </w:r>
      <w:proofErr w:type="spellStart"/>
      <w:r>
        <w:t>RoSPA</w:t>
      </w:r>
      <w:proofErr w:type="spellEnd"/>
      <w:r>
        <w:t xml:space="preserve"> pripomogel k oblikovanju naše družbe na bolje, preprečevanju milijonov smrti in hude poškodbe na poti.</w:t>
      </w:r>
      <w:r>
        <w:br/>
      </w:r>
      <w:r>
        <w:br/>
        <w:t>Kot registrirana dobrodelnost se zavezujemo, da bomo nadaljevali to zapuščino sprememb. Z različnimi dejavnostmi - kampanjo, izvajanjem raziskav, vplivanjem na zakonodajo, obveščanjem in izobraževanjem, revidiranjem in svetovanjem podjetjem - smo ohranili svoj položaj vodilnih zagovornikov dobrega počutja družin povsod, kar je pripomoglo k odpravi nepotrebnega trpljenja pri delu, na cesti, doma in v prostem času, ko si prizadevamo doseči našo vizijo: življenje, brez resnih naključnih poškodb.</w:t>
      </w:r>
      <w:r>
        <w:br/>
      </w:r>
      <w:r>
        <w:br/>
        <w:t>Čeprav vemo, da je še vedno veliko težkega dela, smo prepričani, da bomo z vašo pomočjo in podporo naših članov premagali izzive pred nami in zgradili svetovno skupnost, kjer družini ni treba trpeti bolečine in srčnega rata nesreča, ki se ji ni treba zgoditi.</w:t>
      </w:r>
    </w:p>
    <w:p w:rsidR="00FB327E" w:rsidRDefault="00FB327E"/>
    <w:p w:rsidR="00FB327E" w:rsidRPr="00C10F54" w:rsidRDefault="00FB327E" w:rsidP="00C10F54">
      <w:pPr>
        <w:jc w:val="center"/>
        <w:rPr>
          <w:u w:val="single"/>
        </w:rPr>
      </w:pPr>
      <w:r w:rsidRPr="00C10F54">
        <w:rPr>
          <w:u w:val="single"/>
        </w:rPr>
        <w:t>Tekst za WWW</w:t>
      </w:r>
    </w:p>
    <w:p w:rsidR="00F36192" w:rsidRDefault="00F36192">
      <w:pPr>
        <w:rPr>
          <w:b/>
        </w:rPr>
      </w:pPr>
    </w:p>
    <w:p w:rsidR="00F36192" w:rsidRPr="00F36192" w:rsidRDefault="00C44CB4">
      <w:pPr>
        <w:rPr>
          <w:b/>
        </w:rPr>
      </w:pPr>
      <w:proofErr w:type="spellStart"/>
      <w:r>
        <w:rPr>
          <w:b/>
        </w:rPr>
        <w:t>RoSPA</w:t>
      </w:r>
      <w:proofErr w:type="spellEnd"/>
    </w:p>
    <w:p w:rsidR="00F36192" w:rsidRDefault="00F36192"/>
    <w:p w:rsidR="00B35582" w:rsidRDefault="00B35582" w:rsidP="00C10F54">
      <w:r>
        <w:t>Ne</w:t>
      </w:r>
      <w:r>
        <w:t xml:space="preserve">sreče so za nas in naše družine </w:t>
      </w:r>
      <w:r>
        <w:t>največja grožnja,</w:t>
      </w:r>
      <w:r>
        <w:t xml:space="preserve"> ki nam preti skozi celo naše življenje.</w:t>
      </w:r>
    </w:p>
    <w:p w:rsidR="00DE3612" w:rsidRDefault="00B35582" w:rsidP="00C10F54">
      <w:r>
        <w:t xml:space="preserve">V Veliki Britaniji umre več kot </w:t>
      </w:r>
      <w:r w:rsidRPr="00B35582">
        <w:rPr>
          <w:b/>
        </w:rPr>
        <w:t>14 tisoč ljudi</w:t>
      </w:r>
      <w:r>
        <w:rPr>
          <w:b/>
        </w:rPr>
        <w:t xml:space="preserve"> vsako leto</w:t>
      </w:r>
      <w:r>
        <w:t xml:space="preserve">, poleg tega pa se še </w:t>
      </w:r>
      <w:r>
        <w:t xml:space="preserve">tisoče ljudi </w:t>
      </w:r>
      <w:r w:rsidR="00DE3612">
        <w:t xml:space="preserve">hudo </w:t>
      </w:r>
      <w:r>
        <w:t>poško</w:t>
      </w:r>
      <w:r w:rsidR="00DE3612">
        <w:t>duje</w:t>
      </w:r>
      <w:r>
        <w:t xml:space="preserve"> in milijoni so ranjeni.</w:t>
      </w:r>
    </w:p>
    <w:p w:rsidR="00DE3612" w:rsidRDefault="00DE3612" w:rsidP="00C10F54"/>
    <w:p w:rsidR="00DE3612" w:rsidRDefault="00B35582" w:rsidP="00C10F54">
      <w:r>
        <w:t xml:space="preserve">Kljub razsežnosti in resnosti </w:t>
      </w:r>
      <w:r w:rsidR="00DE3612">
        <w:t>tega problema se o vzrokih in odgovornosti za tako stanje še vedno samo preveč razpravlja in odgovornost prelaga iz ramena na ramena. Tudi v javnosti je še vse preveč vsesplošnega prepričanja, da so nesreče neizogibne in jih ni mogoče preprečiti. Še vedno je pogosta razlaga za nesrečo, da je bil ponesrečenec »ob nepravem času na nepravem mestu«</w:t>
      </w:r>
    </w:p>
    <w:p w:rsidR="00B35582" w:rsidRDefault="00B35582" w:rsidP="00C10F54"/>
    <w:p w:rsidR="00C44CB4" w:rsidRDefault="00DE3612" w:rsidP="00C10F54">
      <w:r>
        <w:lastRenderedPageBreak/>
        <w:t>V tekstih</w:t>
      </w:r>
      <w:r w:rsidR="00C44CB4">
        <w:t xml:space="preserve"> in vsebinah</w:t>
      </w:r>
      <w:r>
        <w:t xml:space="preserve">, ki obravnavajo </w:t>
      </w:r>
      <w:r w:rsidR="00C44CB4">
        <w:t>varnost ljudi, še p</w:t>
      </w:r>
      <w:r w:rsidR="00F36192">
        <w:t>osebej otrok</w:t>
      </w:r>
      <w:r w:rsidR="00C44CB4">
        <w:t>,</w:t>
      </w:r>
      <w:r w:rsidR="00F36192">
        <w:t xml:space="preserve"> se pogosto pojavlja kratica </w:t>
      </w:r>
      <w:proofErr w:type="spellStart"/>
      <w:r w:rsidR="00F36192">
        <w:t>RoSPA</w:t>
      </w:r>
      <w:proofErr w:type="spellEnd"/>
      <w:r w:rsidR="00F36192">
        <w:t xml:space="preserve">. </w:t>
      </w:r>
      <w:bookmarkStart w:id="0" w:name="_GoBack"/>
      <w:bookmarkEnd w:id="0"/>
    </w:p>
    <w:p w:rsidR="00C10F54" w:rsidRDefault="00C10F54" w:rsidP="00C10F54">
      <w:proofErr w:type="spellStart"/>
      <w:r w:rsidRPr="00FB327E">
        <w:rPr>
          <w:b/>
        </w:rPr>
        <w:t>RoSPA</w:t>
      </w:r>
      <w:proofErr w:type="spellEnd"/>
      <w:r>
        <w:rPr>
          <w:b/>
        </w:rPr>
        <w:t xml:space="preserve"> </w:t>
      </w:r>
      <w:r>
        <w:t>(</w:t>
      </w:r>
      <w:proofErr w:type="spellStart"/>
      <w:r w:rsidRPr="00FB327E">
        <w:t>Royal</w:t>
      </w:r>
      <w:proofErr w:type="spellEnd"/>
      <w:r w:rsidRPr="00FB327E">
        <w:t xml:space="preserve"> </w:t>
      </w:r>
      <w:proofErr w:type="spellStart"/>
      <w:r w:rsidRPr="00FB327E">
        <w:t>Society</w:t>
      </w:r>
      <w:proofErr w:type="spellEnd"/>
      <w:r w:rsidRPr="00FB327E">
        <w:t xml:space="preserve"> </w:t>
      </w:r>
      <w:proofErr w:type="spellStart"/>
      <w:r w:rsidRPr="00FB327E">
        <w:t>for</w:t>
      </w:r>
      <w:proofErr w:type="spellEnd"/>
      <w:r w:rsidRPr="00FB327E">
        <w:t xml:space="preserve"> </w:t>
      </w:r>
      <w:proofErr w:type="spellStart"/>
      <w:r w:rsidRPr="00FB327E">
        <w:t>the</w:t>
      </w:r>
      <w:proofErr w:type="spellEnd"/>
      <w:r w:rsidRPr="00FB327E">
        <w:t xml:space="preserve"> </w:t>
      </w:r>
      <w:proofErr w:type="spellStart"/>
      <w:r w:rsidRPr="00FB327E">
        <w:t>Prevention</w:t>
      </w:r>
      <w:proofErr w:type="spellEnd"/>
      <w:r w:rsidRPr="00FB327E">
        <w:t xml:space="preserve"> </w:t>
      </w:r>
      <w:proofErr w:type="spellStart"/>
      <w:r w:rsidRPr="00FB327E">
        <w:t>of</w:t>
      </w:r>
      <w:proofErr w:type="spellEnd"/>
      <w:r w:rsidRPr="00FB327E">
        <w:t xml:space="preserve"> </w:t>
      </w:r>
      <w:proofErr w:type="spellStart"/>
      <w:r w:rsidRPr="00FB327E">
        <w:t>accidents</w:t>
      </w:r>
      <w:proofErr w:type="spellEnd"/>
      <w:r>
        <w:t xml:space="preserve">) ali </w:t>
      </w:r>
      <w:r>
        <w:t>Kraljevo društvu za preprečevanje nesreč</w:t>
      </w:r>
      <w:r>
        <w:t xml:space="preserve"> iz </w:t>
      </w:r>
      <w:r>
        <w:t>Birminghama</w:t>
      </w:r>
      <w:r>
        <w:t xml:space="preserve"> v Veliki Britaniji je insti</w:t>
      </w:r>
      <w:r w:rsidR="00F36192">
        <w:t>tucija, ki se že več kot 100</w:t>
      </w:r>
      <w:r w:rsidR="00C44CB4">
        <w:t xml:space="preserve"> let</w:t>
      </w:r>
      <w:r w:rsidR="00F36192">
        <w:t xml:space="preserve"> </w:t>
      </w:r>
      <w:r>
        <w:t xml:space="preserve"> ukvarja s področjem preprečevanjem nesreč</w:t>
      </w:r>
      <w:r w:rsidR="00F36192">
        <w:t xml:space="preserve"> na vseh področjih</w:t>
      </w:r>
      <w:r>
        <w:t>. Predvsem si prizadeva, da bi se ustrezno spremenila zakonodaja in tudi splošen pogled na to problematiko. Zelo je bila angažirana pri prizadevanjih za obvezno uporabo varnostnih pasov, prepovedi pitja alkohola med vožnjo, izpita za vožnjo s kolesom, nedavne prepovedi uporabe mobilnih telefonov za volanom, itd.</w:t>
      </w:r>
      <w:r w:rsidR="00B35582">
        <w:t xml:space="preserve"> Na ta način je prispevala k</w:t>
      </w:r>
      <w:r w:rsidR="00C44CB4">
        <w:t xml:space="preserve"> temú</w:t>
      </w:r>
      <w:r w:rsidR="00B35582">
        <w:t xml:space="preserve"> da ni prišlo do milijonov smrti</w:t>
      </w:r>
      <w:r w:rsidR="00C44CB4">
        <w:t xml:space="preserve">, </w:t>
      </w:r>
      <w:r w:rsidR="00B35582">
        <w:t>težkih poškodb</w:t>
      </w:r>
      <w:r w:rsidR="00C44CB4">
        <w:t xml:space="preserve"> ali uničenih družin, </w:t>
      </w:r>
      <w:r w:rsidR="00B35582">
        <w:t>otrok brez staršev</w:t>
      </w:r>
      <w:r w:rsidR="00C44CB4">
        <w:t xml:space="preserve"> in podobnih težkih posledic nesreč.</w:t>
      </w:r>
    </w:p>
    <w:p w:rsidR="00F36192" w:rsidRDefault="00C44CB4" w:rsidP="00C10F54">
      <w:r>
        <w:t xml:space="preserve">Kot </w:t>
      </w:r>
      <w:r w:rsidR="00F36192">
        <w:t xml:space="preserve">dobrodelna ustanova se </w:t>
      </w:r>
      <w:proofErr w:type="spellStart"/>
      <w:r w:rsidR="00F36192">
        <w:t>RoSPA</w:t>
      </w:r>
      <w:proofErr w:type="spellEnd"/>
      <w:r w:rsidR="00F36192">
        <w:t xml:space="preserve"> želi tudi v bodoče držati smeri osnovnega poslanstva in s kampanjami</w:t>
      </w:r>
      <w:r w:rsidR="00F36192">
        <w:t xml:space="preserve">, izvajanjem raziskav, vplivanjem na zakonodajo, obveščanjem in </w:t>
      </w:r>
      <w:r w:rsidR="00F36192">
        <w:t xml:space="preserve">izobraževanjem ter </w:t>
      </w:r>
      <w:r w:rsidR="00F36192">
        <w:t>svetovanje</w:t>
      </w:r>
      <w:r w:rsidR="00F36192">
        <w:t>m, ohranili položaj vodilnega</w:t>
      </w:r>
      <w:r w:rsidR="00F36192">
        <w:t xml:space="preserve"> zagovornikov dobrega počutja </w:t>
      </w:r>
      <w:r w:rsidR="00F36192">
        <w:t xml:space="preserve">vseh ljudi in prispevati k </w:t>
      </w:r>
      <w:r w:rsidR="00F36192">
        <w:t>odpravi nepotrebnega trpljenja pri delu, na cesti, doma in v prostem času</w:t>
      </w:r>
      <w:r w:rsidR="00F36192">
        <w:t>.</w:t>
      </w:r>
    </w:p>
    <w:p w:rsidR="00A15CBA" w:rsidRDefault="00A15CBA" w:rsidP="00C10F54"/>
    <w:p w:rsidR="005D40D0" w:rsidRDefault="005D40D0" w:rsidP="00C10F54">
      <w:r>
        <w:t>Pripravil:</w:t>
      </w:r>
    </w:p>
    <w:p w:rsidR="005D40D0" w:rsidRDefault="005D40D0" w:rsidP="00C10F54">
      <w:r>
        <w:t>Slavko RUDOLF</w:t>
      </w:r>
    </w:p>
    <w:p w:rsidR="005D40D0" w:rsidRDefault="005D40D0" w:rsidP="00C10F54">
      <w:r>
        <w:t>Feb. 2018</w:t>
      </w:r>
    </w:p>
    <w:p w:rsidR="00A15CBA" w:rsidRDefault="00A15CBA" w:rsidP="00C10F54">
      <w:r>
        <w:t xml:space="preserve">Vir: </w:t>
      </w:r>
      <w:proofErr w:type="spellStart"/>
      <w:r w:rsidR="005D40D0">
        <w:t>www</w:t>
      </w:r>
      <w:proofErr w:type="spellEnd"/>
      <w:r w:rsidR="005D40D0">
        <w:t xml:space="preserve"> </w:t>
      </w:r>
      <w:proofErr w:type="spellStart"/>
      <w:r>
        <w:t>RoSPA</w:t>
      </w:r>
      <w:proofErr w:type="spellEnd"/>
    </w:p>
    <w:p w:rsidR="00F36192" w:rsidRDefault="00F36192" w:rsidP="00C10F54"/>
    <w:p w:rsidR="00C10F54" w:rsidRDefault="00C10F54" w:rsidP="00C10F54"/>
    <w:p w:rsidR="00C10F54" w:rsidRPr="00FB327E" w:rsidRDefault="00C10F54" w:rsidP="00C10F54">
      <w:r>
        <w:t xml:space="preserve"> </w:t>
      </w:r>
    </w:p>
    <w:p w:rsidR="00FB327E" w:rsidRPr="00FB327E" w:rsidRDefault="00FB327E"/>
    <w:sectPr w:rsidR="00FB327E" w:rsidRPr="00FB327E" w:rsidSect="00503B73">
      <w:pgSz w:w="11906" w:h="16838"/>
      <w:pgMar w:top="1021" w:right="1021"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D2B"/>
    <w:rsid w:val="0035045A"/>
    <w:rsid w:val="00503B73"/>
    <w:rsid w:val="00511D38"/>
    <w:rsid w:val="005D40D0"/>
    <w:rsid w:val="00651B4D"/>
    <w:rsid w:val="0065791A"/>
    <w:rsid w:val="006856A0"/>
    <w:rsid w:val="00957D2B"/>
    <w:rsid w:val="00A15CBA"/>
    <w:rsid w:val="00B35582"/>
    <w:rsid w:val="00C10F54"/>
    <w:rsid w:val="00C44CB4"/>
    <w:rsid w:val="00C900CA"/>
    <w:rsid w:val="00D9529F"/>
    <w:rsid w:val="00DE3612"/>
    <w:rsid w:val="00E447B0"/>
    <w:rsid w:val="00E4742B"/>
    <w:rsid w:val="00F36192"/>
    <w:rsid w:val="00FB32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E0BCF"/>
  <w15:chartTrackingRefBased/>
  <w15:docId w15:val="{DE736DCD-46D2-48E6-B8B8-88FAB141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863915">
      <w:bodyDiv w:val="1"/>
      <w:marLeft w:val="0"/>
      <w:marRight w:val="0"/>
      <w:marTop w:val="0"/>
      <w:marBottom w:val="0"/>
      <w:divBdr>
        <w:top w:val="none" w:sz="0" w:space="0" w:color="auto"/>
        <w:left w:val="none" w:sz="0" w:space="0" w:color="auto"/>
        <w:bottom w:val="none" w:sz="0" w:space="0" w:color="auto"/>
        <w:right w:val="none" w:sz="0" w:space="0" w:color="auto"/>
      </w:divBdr>
      <w:divsChild>
        <w:div w:id="1060710906">
          <w:marLeft w:val="0"/>
          <w:marRight w:val="0"/>
          <w:marTop w:val="0"/>
          <w:marBottom w:val="0"/>
          <w:divBdr>
            <w:top w:val="none" w:sz="0" w:space="0" w:color="auto"/>
            <w:left w:val="none" w:sz="0" w:space="0" w:color="auto"/>
            <w:bottom w:val="none" w:sz="0" w:space="0" w:color="auto"/>
            <w:right w:val="none" w:sz="0" w:space="0" w:color="auto"/>
          </w:divBdr>
          <w:divsChild>
            <w:div w:id="21155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2</Pages>
  <Words>574</Words>
  <Characters>3273</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Slavko Rudolf</dc:creator>
  <cp:keywords/>
  <dc:description/>
  <cp:lastModifiedBy>Slavko Rudolf</cp:lastModifiedBy>
  <cp:revision>5</cp:revision>
  <dcterms:created xsi:type="dcterms:W3CDTF">2018-02-18T11:30:00Z</dcterms:created>
  <dcterms:modified xsi:type="dcterms:W3CDTF">2018-02-18T21:01:00Z</dcterms:modified>
</cp:coreProperties>
</file>